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CB7AE2" w14:paraId="1EEDC454" w14:textId="77777777">
        <w:tc>
          <w:tcPr>
            <w:tcW w:w="8856" w:type="dxa"/>
          </w:tcPr>
          <w:p w14:paraId="5FC6640F" w14:textId="3CF35C90" w:rsidR="00CB7AE2" w:rsidRPr="00780F3B" w:rsidRDefault="00780F3B" w:rsidP="001C7D91">
            <w:pPr>
              <w:pStyle w:val="Heading1"/>
              <w:spacing w:before="120"/>
              <w:rPr>
                <w:sz w:val="32"/>
                <w:szCs w:val="32"/>
              </w:rPr>
            </w:pPr>
            <w:r w:rsidRPr="00780F3B">
              <w:rPr>
                <w:sz w:val="32"/>
                <w:szCs w:val="32"/>
              </w:rPr>
              <w:t>20</w:t>
            </w:r>
            <w:r w:rsidR="000D24F5">
              <w:rPr>
                <w:sz w:val="32"/>
                <w:szCs w:val="32"/>
              </w:rPr>
              <w:t>2</w:t>
            </w:r>
            <w:r w:rsidR="0044368B">
              <w:rPr>
                <w:sz w:val="32"/>
                <w:szCs w:val="32"/>
              </w:rPr>
              <w:t>4</w:t>
            </w:r>
            <w:r w:rsidRPr="00780F3B">
              <w:rPr>
                <w:sz w:val="32"/>
                <w:szCs w:val="32"/>
              </w:rPr>
              <w:t xml:space="preserve"> / 20</w:t>
            </w:r>
            <w:r w:rsidR="00D95FDB">
              <w:rPr>
                <w:sz w:val="32"/>
                <w:szCs w:val="32"/>
              </w:rPr>
              <w:t>2</w:t>
            </w:r>
            <w:r w:rsidR="0044368B">
              <w:rPr>
                <w:sz w:val="32"/>
                <w:szCs w:val="32"/>
              </w:rPr>
              <w:t>5</w:t>
            </w:r>
          </w:p>
          <w:p w14:paraId="58F97B4C" w14:textId="77777777" w:rsidR="00CB7AE2" w:rsidRDefault="00CB7AE2">
            <w:pPr>
              <w:pStyle w:val="Heading1"/>
              <w:rPr>
                <w:sz w:val="32"/>
              </w:rPr>
            </w:pPr>
            <w:r>
              <w:rPr>
                <w:sz w:val="32"/>
              </w:rPr>
              <w:t>ASHE CENTURY CLUB</w:t>
            </w:r>
            <w:r w:rsidR="00BC5814">
              <w:rPr>
                <w:sz w:val="32"/>
              </w:rPr>
              <w:t xml:space="preserve"> PITTSBURGH SECTION</w:t>
            </w:r>
          </w:p>
          <w:p w14:paraId="75FC095E" w14:textId="77777777" w:rsidR="00CB7AE2" w:rsidRDefault="00CB7AE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MEMBER PROFILE</w:t>
            </w:r>
          </w:p>
          <w:p w14:paraId="61005787" w14:textId="77777777" w:rsidR="008A086A" w:rsidRDefault="008A086A" w:rsidP="00382180">
            <w:pPr>
              <w:spacing w:after="120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44"/>
              <w:gridCol w:w="4752"/>
            </w:tblGrid>
            <w:tr w:rsidR="00382180" w14:paraId="5D875A04" w14:textId="77777777" w:rsidTr="00055150">
              <w:tc>
                <w:tcPr>
                  <w:tcW w:w="3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2AC3F6" w14:textId="77777777" w:rsidR="00382180" w:rsidRDefault="00382180">
                  <w:r>
                    <w:t>COMPANY CONTACT PERSON: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34ACA01D" w14:textId="77777777" w:rsidR="00382180" w:rsidRDefault="00382180"/>
              </w:tc>
            </w:tr>
          </w:tbl>
          <w:p w14:paraId="2C95315B" w14:textId="77777777" w:rsidR="00F931FE" w:rsidRDefault="00F931FE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2"/>
              <w:gridCol w:w="7344"/>
            </w:tblGrid>
            <w:tr w:rsidR="00382180" w14:paraId="0E08FEDD" w14:textId="77777777" w:rsidTr="00055150"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2934B18" w14:textId="77777777" w:rsidR="00382180" w:rsidRDefault="00382180">
                  <w:r>
                    <w:t>EMAIL:</w:t>
                  </w:r>
                </w:p>
              </w:tc>
              <w:tc>
                <w:tcPr>
                  <w:tcW w:w="734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17B4CC29" w14:textId="77777777" w:rsidR="00382180" w:rsidRDefault="00382180"/>
              </w:tc>
            </w:tr>
          </w:tbl>
          <w:p w14:paraId="0A262015" w14:textId="77777777" w:rsidR="00CB7AE2" w:rsidRDefault="00CB7AE2" w:rsidP="00382180">
            <w:pPr>
              <w:spacing w:after="12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04"/>
              <w:gridCol w:w="6192"/>
            </w:tblGrid>
            <w:tr w:rsidR="00382180" w14:paraId="734BD0EA" w14:textId="77777777" w:rsidTr="00055150"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3A97727" w14:textId="77777777" w:rsidR="00382180" w:rsidRDefault="00382180">
                  <w:r>
                    <w:t>COMPANY NAME:</w:t>
                  </w:r>
                </w:p>
              </w:tc>
              <w:tc>
                <w:tcPr>
                  <w:tcW w:w="619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474D15D8" w14:textId="77777777" w:rsidR="00382180" w:rsidRDefault="00382180"/>
              </w:tc>
            </w:tr>
          </w:tbl>
          <w:p w14:paraId="3E9A8BDB" w14:textId="77777777" w:rsidR="00CB7AE2" w:rsidRDefault="00CB7AE2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36"/>
              <w:gridCol w:w="5760"/>
            </w:tblGrid>
            <w:tr w:rsidR="00382180" w14:paraId="753E1BA5" w14:textId="77777777" w:rsidTr="00055150">
              <w:tc>
                <w:tcPr>
                  <w:tcW w:w="2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9F42B4C" w14:textId="77777777" w:rsidR="00382180" w:rsidRDefault="00382180">
                  <w:r>
                    <w:t xml:space="preserve">COMPANY ADDRESS:  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72DDB2D" w14:textId="77777777" w:rsidR="00382180" w:rsidRDefault="00382180"/>
              </w:tc>
            </w:tr>
            <w:tr w:rsidR="00382180" w14:paraId="1D040E67" w14:textId="77777777" w:rsidTr="00055150">
              <w:tc>
                <w:tcPr>
                  <w:tcW w:w="8496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6AB78206" w14:textId="77777777" w:rsidR="00382180" w:rsidRDefault="00382180"/>
              </w:tc>
            </w:tr>
          </w:tbl>
          <w:p w14:paraId="3FA94050" w14:textId="77777777" w:rsidR="00CB7AE2" w:rsidRDefault="00CB7AE2" w:rsidP="00382180">
            <w:pPr>
              <w:spacing w:after="120"/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04"/>
              <w:gridCol w:w="6192"/>
            </w:tblGrid>
            <w:tr w:rsidR="00382180" w14:paraId="30304426" w14:textId="77777777" w:rsidTr="00055150">
              <w:tc>
                <w:tcPr>
                  <w:tcW w:w="230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B150E0F" w14:textId="77777777" w:rsidR="00382180" w:rsidRDefault="00382180">
                  <w:r>
                    <w:t>PHONE NUMBER:</w:t>
                  </w:r>
                </w:p>
              </w:tc>
              <w:tc>
                <w:tcPr>
                  <w:tcW w:w="6192" w:type="dxa"/>
                  <w:shd w:val="clear" w:color="auto" w:fill="auto"/>
                </w:tcPr>
                <w:p w14:paraId="51C93CD9" w14:textId="77777777" w:rsidR="00382180" w:rsidRDefault="00382180"/>
              </w:tc>
            </w:tr>
          </w:tbl>
          <w:p w14:paraId="46B32E2F" w14:textId="77777777" w:rsidR="00CB7AE2" w:rsidRDefault="00CB7AE2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12"/>
              <w:gridCol w:w="4313"/>
            </w:tblGrid>
            <w:tr w:rsidR="001C7D91" w14:paraId="71F06293" w14:textId="77777777" w:rsidTr="00055150">
              <w:tc>
                <w:tcPr>
                  <w:tcW w:w="4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2FFACBF" w14:textId="58FB3405" w:rsidR="001C7D91" w:rsidRDefault="001C7D91">
                  <w:r>
                    <w:t>TYPE OF WORK PERFORMED</w:t>
                  </w:r>
                </w:p>
              </w:tc>
              <w:tc>
                <w:tcPr>
                  <w:tcW w:w="43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592F5E7" w14:textId="77777777" w:rsidR="001C7D91" w:rsidRDefault="001C7D91"/>
              </w:tc>
            </w:tr>
            <w:tr w:rsidR="001C7D91" w14:paraId="361E27B5" w14:textId="77777777" w:rsidTr="00055150">
              <w:tc>
                <w:tcPr>
                  <w:tcW w:w="862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2E02A26E" w14:textId="77777777" w:rsidR="001C7D91" w:rsidRDefault="001C7D91"/>
              </w:tc>
            </w:tr>
            <w:tr w:rsidR="001C7D91" w14:paraId="4210C1A4" w14:textId="77777777" w:rsidTr="00055150">
              <w:tc>
                <w:tcPr>
                  <w:tcW w:w="8625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3DE62B1D" w14:textId="77777777" w:rsidR="001C7D91" w:rsidRDefault="001C7D91"/>
              </w:tc>
            </w:tr>
            <w:tr w:rsidR="001C7D91" w14:paraId="4079F436" w14:textId="77777777" w:rsidTr="00055150">
              <w:tc>
                <w:tcPr>
                  <w:tcW w:w="8625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17E17CB5" w14:textId="77777777" w:rsidR="001C7D91" w:rsidRDefault="001C7D91"/>
              </w:tc>
            </w:tr>
            <w:tr w:rsidR="001C7D91" w14:paraId="405C3296" w14:textId="77777777" w:rsidTr="00055150">
              <w:tc>
                <w:tcPr>
                  <w:tcW w:w="8625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219A87E5" w14:textId="77777777" w:rsidR="001C7D91" w:rsidRDefault="001C7D91"/>
              </w:tc>
            </w:tr>
          </w:tbl>
          <w:p w14:paraId="2C0D6887" w14:textId="77777777" w:rsidR="00CB7AE2" w:rsidRDefault="00CB7AE2" w:rsidP="001C7D91">
            <w:pPr>
              <w:spacing w:after="120"/>
            </w:pPr>
          </w:p>
          <w:tbl>
            <w:tblPr>
              <w:tblW w:w="8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40"/>
              <w:gridCol w:w="3600"/>
            </w:tblGrid>
            <w:tr w:rsidR="001C7D91" w14:paraId="1972F042" w14:textId="77777777" w:rsidTr="00055150"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96FDA30" w14:textId="77777777" w:rsidR="001C7D91" w:rsidRDefault="001C7D91">
                  <w:r>
                    <w:t xml:space="preserve">RECENT PROJECTS OF NOTE: (OPTIONAL)  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312206D" w14:textId="77777777" w:rsidR="001C7D91" w:rsidRDefault="001C7D91"/>
              </w:tc>
            </w:tr>
            <w:tr w:rsidR="001C7D91" w14:paraId="352B27CB" w14:textId="77777777" w:rsidTr="00055150">
              <w:tc>
                <w:tcPr>
                  <w:tcW w:w="8640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6977D4CA" w14:textId="77777777" w:rsidR="001C7D91" w:rsidRDefault="001C7D91"/>
              </w:tc>
            </w:tr>
            <w:tr w:rsidR="001C7D91" w14:paraId="190284F6" w14:textId="77777777" w:rsidTr="00055150">
              <w:tc>
                <w:tcPr>
                  <w:tcW w:w="8640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53A26B7D" w14:textId="77777777" w:rsidR="001C7D91" w:rsidRDefault="001C7D91"/>
              </w:tc>
            </w:tr>
            <w:tr w:rsidR="001C7D91" w14:paraId="53AB50BE" w14:textId="77777777" w:rsidTr="00055150">
              <w:tc>
                <w:tcPr>
                  <w:tcW w:w="8640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10B39016" w14:textId="77777777" w:rsidR="001C7D91" w:rsidRDefault="001C7D91"/>
              </w:tc>
            </w:tr>
            <w:tr w:rsidR="001C7D91" w14:paraId="7636923B" w14:textId="77777777" w:rsidTr="00055150">
              <w:tc>
                <w:tcPr>
                  <w:tcW w:w="8640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6E455E11" w14:textId="77777777" w:rsidR="001C7D91" w:rsidRDefault="001C7D91"/>
              </w:tc>
            </w:tr>
          </w:tbl>
          <w:p w14:paraId="2694DC8B" w14:textId="77777777" w:rsidR="00CB7AE2" w:rsidRDefault="00CB7AE2" w:rsidP="001C7D91">
            <w:pPr>
              <w:spacing w:after="120"/>
            </w:pPr>
          </w:p>
          <w:tbl>
            <w:tblPr>
              <w:tblW w:w="8640" w:type="dxa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16"/>
              <w:gridCol w:w="3724"/>
            </w:tblGrid>
            <w:tr w:rsidR="001C7D91" w14:paraId="12B717E4" w14:textId="77777777" w:rsidTr="00055150">
              <w:tc>
                <w:tcPr>
                  <w:tcW w:w="475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7DD84C2" w14:textId="77777777" w:rsidR="001C7D91" w:rsidRDefault="001C7D91">
                  <w:r>
                    <w:t>PRINCIPALS OF YOUR ORGANIZATION:</w:t>
                  </w:r>
                </w:p>
              </w:tc>
              <w:tc>
                <w:tcPr>
                  <w:tcW w:w="3600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483ACC29" w14:textId="77777777" w:rsidR="001C7D91" w:rsidRDefault="001C7D91"/>
              </w:tc>
            </w:tr>
            <w:tr w:rsidR="001C7D91" w14:paraId="76259EA3" w14:textId="77777777" w:rsidTr="00055150">
              <w:tc>
                <w:tcPr>
                  <w:tcW w:w="8352" w:type="dxa"/>
                  <w:gridSpan w:val="2"/>
                  <w:tcBorders>
                    <w:top w:val="nil"/>
                  </w:tcBorders>
                  <w:shd w:val="clear" w:color="auto" w:fill="auto"/>
                </w:tcPr>
                <w:p w14:paraId="151C34E3" w14:textId="77777777" w:rsidR="001C7D91" w:rsidRDefault="001C7D91"/>
              </w:tc>
            </w:tr>
            <w:tr w:rsidR="001C7D91" w14:paraId="6D32CE4F" w14:textId="77777777" w:rsidTr="00055150">
              <w:tc>
                <w:tcPr>
                  <w:tcW w:w="8352" w:type="dxa"/>
                  <w:gridSpan w:val="2"/>
                  <w:shd w:val="clear" w:color="auto" w:fill="auto"/>
                </w:tcPr>
                <w:p w14:paraId="1C43B992" w14:textId="77777777" w:rsidR="001C7D91" w:rsidRDefault="001C7D91"/>
              </w:tc>
            </w:tr>
            <w:tr w:rsidR="001C7D91" w14:paraId="1091B2AC" w14:textId="77777777" w:rsidTr="00055150">
              <w:tc>
                <w:tcPr>
                  <w:tcW w:w="8352" w:type="dxa"/>
                  <w:gridSpan w:val="2"/>
                  <w:shd w:val="clear" w:color="auto" w:fill="auto"/>
                </w:tcPr>
                <w:p w14:paraId="51219659" w14:textId="77777777" w:rsidR="001C7D91" w:rsidRDefault="001C7D91"/>
              </w:tc>
            </w:tr>
            <w:tr w:rsidR="001C7D91" w14:paraId="0D219ADD" w14:textId="77777777" w:rsidTr="00055150">
              <w:tc>
                <w:tcPr>
                  <w:tcW w:w="8352" w:type="dxa"/>
                  <w:gridSpan w:val="2"/>
                  <w:shd w:val="clear" w:color="auto" w:fill="auto"/>
                </w:tcPr>
                <w:p w14:paraId="408017E6" w14:textId="77777777" w:rsidR="001C7D91" w:rsidRDefault="001C7D91"/>
              </w:tc>
            </w:tr>
          </w:tbl>
          <w:p w14:paraId="5D3ECEA0" w14:textId="77777777" w:rsidR="00CB7AE2" w:rsidRDefault="00CB7AE2"/>
          <w:p w14:paraId="4D89AEC2" w14:textId="172930A7" w:rsidR="00BC5814" w:rsidRDefault="00CB7AE2">
            <w:pPr>
              <w:jc w:val="center"/>
            </w:pPr>
            <w:r>
              <w:t xml:space="preserve">Please return this form with your check </w:t>
            </w:r>
            <w:r w:rsidR="00BC5814">
              <w:t xml:space="preserve">made </w:t>
            </w:r>
            <w:r w:rsidR="00CD640B">
              <w:t>payable</w:t>
            </w:r>
            <w:r w:rsidR="00BC5814">
              <w:t xml:space="preserve"> to </w:t>
            </w:r>
          </w:p>
          <w:p w14:paraId="36023220" w14:textId="77777777" w:rsidR="00CB7AE2" w:rsidRDefault="00BC5814">
            <w:pPr>
              <w:jc w:val="center"/>
            </w:pPr>
            <w:r w:rsidRPr="00BC5814">
              <w:rPr>
                <w:b/>
              </w:rPr>
              <w:t>ASHE Pittsburgh Section</w:t>
            </w:r>
            <w:r>
              <w:t xml:space="preserve"> in the amount of </w:t>
            </w:r>
            <w:r w:rsidRPr="00BC5814">
              <w:rPr>
                <w:b/>
              </w:rPr>
              <w:t>$150</w:t>
            </w:r>
            <w:r>
              <w:t xml:space="preserve"> </w:t>
            </w:r>
            <w:r w:rsidR="00CB7AE2">
              <w:t>to:</w:t>
            </w:r>
          </w:p>
          <w:p w14:paraId="0D49D3D0" w14:textId="77777777" w:rsidR="00F931FE" w:rsidRDefault="00F931FE">
            <w:pPr>
              <w:jc w:val="center"/>
            </w:pPr>
          </w:p>
          <w:p w14:paraId="644F9266" w14:textId="19532D6A" w:rsidR="00445E90" w:rsidRPr="007301DF" w:rsidRDefault="000D24F5" w:rsidP="00445E90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10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Tricini</w:t>
            </w:r>
          </w:p>
          <w:p w14:paraId="7EE05B40" w14:textId="5FB81E60" w:rsidR="00445E90" w:rsidRDefault="00445E90" w:rsidP="000D24F5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10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  <w:r w:rsidRPr="007301DF">
              <w:rPr>
                <w:sz w:val="22"/>
                <w:szCs w:val="22"/>
              </w:rPr>
              <w:t>ASHE Century Club Chairman</w:t>
            </w:r>
          </w:p>
          <w:p w14:paraId="001992C0" w14:textId="6BA36632" w:rsidR="00445E90" w:rsidRPr="007301DF" w:rsidRDefault="00D95FDB" w:rsidP="0044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D24F5">
              <w:rPr>
                <w:sz w:val="22"/>
                <w:szCs w:val="22"/>
              </w:rPr>
              <w:t>013</w:t>
            </w:r>
            <w:r>
              <w:rPr>
                <w:sz w:val="22"/>
                <w:szCs w:val="22"/>
              </w:rPr>
              <w:t xml:space="preserve"> </w:t>
            </w:r>
            <w:r w:rsidR="000D24F5">
              <w:rPr>
                <w:sz w:val="22"/>
                <w:szCs w:val="22"/>
              </w:rPr>
              <w:t>Harvest Court</w:t>
            </w:r>
          </w:p>
          <w:p w14:paraId="701F83D3" w14:textId="16FC2E12" w:rsidR="00445E90" w:rsidRPr="007301DF" w:rsidRDefault="00D95FDB" w:rsidP="0044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0D24F5">
              <w:rPr>
                <w:sz w:val="22"/>
                <w:szCs w:val="22"/>
              </w:rPr>
              <w:t>oon Township</w:t>
            </w:r>
            <w:r>
              <w:rPr>
                <w:sz w:val="22"/>
                <w:szCs w:val="22"/>
              </w:rPr>
              <w:t>, PA 151</w:t>
            </w:r>
            <w:r w:rsidR="000D24F5">
              <w:rPr>
                <w:sz w:val="22"/>
                <w:szCs w:val="22"/>
              </w:rPr>
              <w:t>08</w:t>
            </w:r>
          </w:p>
          <w:p w14:paraId="041118B7" w14:textId="5B2821CC" w:rsidR="00086996" w:rsidRPr="001C7D91" w:rsidRDefault="0044368B" w:rsidP="00086996">
            <w:pPr>
              <w:spacing w:after="120"/>
              <w:jc w:val="center"/>
              <w:rPr>
                <w:sz w:val="22"/>
                <w:szCs w:val="22"/>
              </w:rPr>
            </w:pPr>
            <w:hyperlink r:id="rId5" w:history="1">
              <w:r w:rsidR="000D24F5">
                <w:rPr>
                  <w:rStyle w:val="Hyperlink"/>
                  <w:sz w:val="22"/>
                  <w:szCs w:val="22"/>
                </w:rPr>
                <w:t>j</w:t>
              </w:r>
              <w:r w:rsidR="000D24F5">
                <w:rPr>
                  <w:rStyle w:val="Hyperlink"/>
                </w:rPr>
                <w:t>tricini@mbakerintl.com</w:t>
              </w:r>
            </w:hyperlink>
          </w:p>
        </w:tc>
      </w:tr>
    </w:tbl>
    <w:p w14:paraId="22918590" w14:textId="77777777" w:rsidR="00CB7AE2" w:rsidRDefault="00CB7AE2" w:rsidP="001C7D91"/>
    <w:sectPr w:rsidR="00CB7AE2" w:rsidSect="001C7D91"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54EF8"/>
    <w:multiLevelType w:val="hybridMultilevel"/>
    <w:tmpl w:val="9C1EB41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6916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D"/>
    <w:rsid w:val="00051A05"/>
    <w:rsid w:val="00055150"/>
    <w:rsid w:val="00086996"/>
    <w:rsid w:val="000A35BD"/>
    <w:rsid w:val="000D24F5"/>
    <w:rsid w:val="001C7D91"/>
    <w:rsid w:val="00233FB2"/>
    <w:rsid w:val="00382180"/>
    <w:rsid w:val="0044368B"/>
    <w:rsid w:val="00445E90"/>
    <w:rsid w:val="004733FF"/>
    <w:rsid w:val="00521C7F"/>
    <w:rsid w:val="00595395"/>
    <w:rsid w:val="005F75E9"/>
    <w:rsid w:val="006D5975"/>
    <w:rsid w:val="00780F3B"/>
    <w:rsid w:val="00867B41"/>
    <w:rsid w:val="008A086A"/>
    <w:rsid w:val="009273E3"/>
    <w:rsid w:val="009F195B"/>
    <w:rsid w:val="00AC4F71"/>
    <w:rsid w:val="00B509D2"/>
    <w:rsid w:val="00BC5814"/>
    <w:rsid w:val="00BF042F"/>
    <w:rsid w:val="00C23633"/>
    <w:rsid w:val="00CB7AE2"/>
    <w:rsid w:val="00CD640B"/>
    <w:rsid w:val="00D30A13"/>
    <w:rsid w:val="00D95FDB"/>
    <w:rsid w:val="00DE7868"/>
    <w:rsid w:val="00E75812"/>
    <w:rsid w:val="00EC05FC"/>
    <w:rsid w:val="00F56D65"/>
    <w:rsid w:val="00F931FE"/>
    <w:rsid w:val="00FE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E8C60B"/>
  <w15:docId w15:val="{F8AE669C-9D87-42C7-95D6-122188B4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931FE"/>
    <w:rPr>
      <w:rFonts w:ascii="Tahoma" w:hAnsi="Tahoma" w:cs="Tahoma"/>
      <w:sz w:val="16"/>
      <w:szCs w:val="16"/>
    </w:rPr>
  </w:style>
  <w:style w:type="character" w:styleId="Hyperlink">
    <w:name w:val="Hyperlink"/>
    <w:rsid w:val="00780F3B"/>
    <w:rPr>
      <w:color w:val="0000FF"/>
      <w:u w:val="single"/>
    </w:rPr>
  </w:style>
  <w:style w:type="table" w:styleId="TableGrid">
    <w:name w:val="Table Grid"/>
    <w:basedOn w:val="TableNormal"/>
    <w:rsid w:val="00382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95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laird@aaconsultin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ASHE CENTURY CLUB</vt:lpstr>
    </vt:vector>
  </TitlesOfParts>
  <Company>Michael Baker Corporation</Company>
  <LinksUpToDate>false</LinksUpToDate>
  <CharactersWithSpaces>549</CharactersWithSpaces>
  <SharedDoc>false</SharedDoc>
  <HLinks>
    <vt:vector size="6" baseType="variant">
      <vt:variant>
        <vt:i4>4194418</vt:i4>
      </vt:variant>
      <vt:variant>
        <vt:i4>0</vt:i4>
      </vt:variant>
      <vt:variant>
        <vt:i4>0</vt:i4>
      </vt:variant>
      <vt:variant>
        <vt:i4>5</vt:i4>
      </vt:variant>
      <vt:variant>
        <vt:lpwstr>mailto:RNedzesky@WECengineers.com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ASHE CENTURY CLUB</dc:title>
  <dc:creator>cpalmer</dc:creator>
  <cp:lastModifiedBy>Tricini, John</cp:lastModifiedBy>
  <cp:revision>5</cp:revision>
  <cp:lastPrinted>2012-03-10T13:41:00Z</cp:lastPrinted>
  <dcterms:created xsi:type="dcterms:W3CDTF">2022-09-26T17:16:00Z</dcterms:created>
  <dcterms:modified xsi:type="dcterms:W3CDTF">2024-09-05T14:28:00Z</dcterms:modified>
</cp:coreProperties>
</file>